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1568F3" w:rsidRPr="001568F3" w14:paraId="3E0E97CF" w14:textId="77777777" w:rsidTr="001568F3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A6A6A6" w:themeFill="background1" w:themeFillShade="A6"/>
          </w:tcPr>
          <w:p w14:paraId="2B8F9331" w14:textId="77777777" w:rsidR="00882CC0" w:rsidRPr="001568F3" w:rsidRDefault="001B6633" w:rsidP="001F7676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令和６</w:t>
            </w:r>
            <w:r w:rsidR="001F7676" w:rsidRPr="001568F3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</w:rPr>
              <w:t>年度　第１回創業支援セミナー</w:t>
            </w:r>
          </w:p>
        </w:tc>
      </w:tr>
    </w:tbl>
    <w:p w14:paraId="50E2A2B3" w14:textId="77777777" w:rsidR="001F7676" w:rsidRDefault="001F7676" w:rsidP="001F7676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882CC0" w14:paraId="5FB1E1B0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21887B8E" w14:textId="77777777" w:rsidR="00882CC0" w:rsidRPr="00882CC0" w:rsidRDefault="001F7676" w:rsidP="00882C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とき</w:t>
            </w:r>
          </w:p>
        </w:tc>
        <w:tc>
          <w:tcPr>
            <w:tcW w:w="8640" w:type="dxa"/>
          </w:tcPr>
          <w:p w14:paraId="0BF8B7DA" w14:textId="77777777" w:rsidR="00882CC0" w:rsidRPr="00F342B5" w:rsidRDefault="00882CC0" w:rsidP="001F7676">
            <w:pPr>
              <w:rPr>
                <w:rFonts w:ascii="ＭＳ 明朝" w:eastAsia="ＭＳ 明朝" w:hAnsi="ＭＳ 明朝"/>
                <w:sz w:val="24"/>
              </w:rPr>
            </w:pPr>
            <w:r w:rsidRPr="00F342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1B6633">
              <w:rPr>
                <w:rFonts w:ascii="ＭＳ 明朝" w:eastAsia="ＭＳ 明朝" w:hAnsi="ＭＳ 明朝" w:hint="eastAsia"/>
                <w:sz w:val="24"/>
              </w:rPr>
              <w:t>６年</w:t>
            </w:r>
            <w:r w:rsidR="00C62A1D">
              <w:rPr>
                <w:rFonts w:ascii="ＭＳ 明朝" w:eastAsia="ＭＳ 明朝" w:hAnsi="ＭＳ 明朝" w:hint="eastAsia"/>
                <w:sz w:val="24"/>
              </w:rPr>
              <w:t>７</w:t>
            </w:r>
            <w:r w:rsidRPr="00F342B5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62A1D">
              <w:rPr>
                <w:rFonts w:ascii="ＭＳ 明朝" w:eastAsia="ＭＳ 明朝" w:hAnsi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>日（土）</w:t>
            </w:r>
            <w:r w:rsidRPr="00F342B5">
              <w:rPr>
                <w:rFonts w:ascii="ＭＳ 明朝" w:eastAsia="ＭＳ 明朝" w:hAnsi="ＭＳ 明朝" w:hint="eastAsia"/>
                <w:sz w:val="24"/>
              </w:rPr>
              <w:t>午後</w:t>
            </w:r>
            <w:r>
              <w:rPr>
                <w:rFonts w:ascii="ＭＳ 明朝" w:eastAsia="ＭＳ 明朝" w:hAnsi="ＭＳ 明朝" w:hint="eastAsia"/>
                <w:sz w:val="24"/>
              </w:rPr>
              <w:t>１時30分～４時</w:t>
            </w:r>
          </w:p>
        </w:tc>
      </w:tr>
      <w:tr w:rsidR="00882CC0" w14:paraId="005E61A9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462BFF51" w14:textId="77777777" w:rsidR="00882CC0" w:rsidRPr="00882CC0" w:rsidRDefault="001F7676" w:rsidP="00882C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ところ</w:t>
            </w:r>
          </w:p>
        </w:tc>
        <w:tc>
          <w:tcPr>
            <w:tcW w:w="8640" w:type="dxa"/>
          </w:tcPr>
          <w:p w14:paraId="20EEB339" w14:textId="77777777" w:rsidR="00882CC0" w:rsidRPr="00BD4EB2" w:rsidRDefault="001B6633" w:rsidP="001B66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北名古屋市コミュニティセンター</w:t>
            </w:r>
            <w:r w:rsidR="00DA1EB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D4EB2" w:rsidRPr="00BD4E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階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ホール</w:t>
            </w:r>
          </w:p>
        </w:tc>
      </w:tr>
      <w:tr w:rsidR="00882CC0" w14:paraId="1D1568F5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3FD53C9A" w14:textId="77777777" w:rsidR="00882CC0" w:rsidRPr="00882CC0" w:rsidRDefault="00882CC0" w:rsidP="00882C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8640" w:type="dxa"/>
          </w:tcPr>
          <w:p w14:paraId="7282C03A" w14:textId="77777777" w:rsidR="00882CC0" w:rsidRDefault="001B6633" w:rsidP="00882C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</w:t>
            </w:r>
            <w:r w:rsidR="00882CC0">
              <w:rPr>
                <w:rFonts w:ascii="ＭＳ 明朝" w:eastAsia="ＭＳ 明朝" w:hAnsi="ＭＳ 明朝" w:hint="eastAsia"/>
                <w:sz w:val="24"/>
              </w:rPr>
              <w:t>名（先着順）</w:t>
            </w:r>
          </w:p>
        </w:tc>
      </w:tr>
      <w:tr w:rsidR="00FE1DB5" w14:paraId="5EB25B75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59684A75" w14:textId="77777777" w:rsidR="00FE1DB5" w:rsidRDefault="00FE1DB5" w:rsidP="00882C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受講料</w:t>
            </w:r>
          </w:p>
        </w:tc>
        <w:tc>
          <w:tcPr>
            <w:tcW w:w="8640" w:type="dxa"/>
          </w:tcPr>
          <w:p w14:paraId="10FD40F9" w14:textId="77777777" w:rsidR="00FE1DB5" w:rsidRDefault="00FE1DB5" w:rsidP="00882C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無料</w:t>
            </w:r>
          </w:p>
        </w:tc>
      </w:tr>
      <w:tr w:rsidR="00882CC0" w14:paraId="1EE8453C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7B6B90E2" w14:textId="77777777" w:rsidR="00882CC0" w:rsidRDefault="005B27B3" w:rsidP="001F76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8640" w:type="dxa"/>
          </w:tcPr>
          <w:p w14:paraId="68A23831" w14:textId="77777777" w:rsidR="00FE1DB5" w:rsidRDefault="00882CC0" w:rsidP="00882C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 w:rsidR="00F90105" w:rsidRPr="00F90105"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 xml:space="preserve"> 創業計画書の作り方</w:t>
            </w:r>
            <w:r w:rsidR="00EC7C1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3252A703" w14:textId="77777777" w:rsidR="00FE1DB5" w:rsidRDefault="00FE1DB5" w:rsidP="00FE1DB5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講師：株式会社日本政策金融公庫　名古屋支店　国民生活事業　</w:t>
            </w:r>
          </w:p>
          <w:p w14:paraId="27DDF78E" w14:textId="77777777" w:rsidR="00882CC0" w:rsidRDefault="001B6633" w:rsidP="00FE1DB5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融資第二課長　伊藤　英悟</w:t>
            </w:r>
            <w:r w:rsidR="00FE1DB5">
              <w:rPr>
                <w:rFonts w:ascii="ＭＳ 明朝" w:eastAsia="ＭＳ 明朝" w:hAnsi="ＭＳ 明朝" w:hint="eastAsia"/>
                <w:sz w:val="24"/>
              </w:rPr>
              <w:t xml:space="preserve">　氏</w:t>
            </w:r>
          </w:p>
          <w:p w14:paraId="096ED7C8" w14:textId="77777777" w:rsidR="001B6633" w:rsidRDefault="00882CC0" w:rsidP="00882C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/>
                <w:sz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320BE2" w:rsidRPr="00320BE2"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>海外販路開拓に向けて～ジェトロサービスの紹介と活用方法～</w:t>
            </w:r>
          </w:p>
          <w:p w14:paraId="7C58DB49" w14:textId="77777777" w:rsidR="00270A9D" w:rsidRDefault="00FE1DB5" w:rsidP="00270A9D">
            <w:pPr>
              <w:ind w:firstLineChars="200" w:firstLine="480"/>
              <w:rPr>
                <w:rFonts w:ascii="ＭＳ 明朝" w:eastAsia="ＭＳ 明朝" w:hAnsi="ＭＳ 明朝"/>
                <w:color w:val="444444"/>
                <w:spacing w:val="15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講師：</w:t>
            </w:r>
            <w:r w:rsidR="00270A9D" w:rsidRPr="00270A9D"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 xml:space="preserve">ジェトロ名古屋貿易情報センター </w:t>
            </w:r>
          </w:p>
          <w:p w14:paraId="77E1723B" w14:textId="77777777" w:rsidR="00882CC0" w:rsidRPr="00882CC0" w:rsidRDefault="00270A9D" w:rsidP="00270A9D">
            <w:pPr>
              <w:ind w:firstLineChars="450" w:firstLine="1215"/>
              <w:rPr>
                <w:rFonts w:ascii="ＭＳ 明朝" w:eastAsia="ＭＳ 明朝" w:hAnsi="ＭＳ 明朝"/>
                <w:sz w:val="24"/>
              </w:rPr>
            </w:pPr>
            <w:r w:rsidRPr="00270A9D"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>所長　平野</w:t>
            </w:r>
            <w:r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 xml:space="preserve">　</w:t>
            </w:r>
            <w:r w:rsidRPr="00270A9D"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>修一</w:t>
            </w:r>
            <w:r>
              <w:rPr>
                <w:rFonts w:ascii="ＭＳ 明朝" w:eastAsia="ＭＳ 明朝" w:hAnsi="ＭＳ 明朝" w:hint="eastAsia"/>
                <w:color w:val="444444"/>
                <w:spacing w:val="15"/>
                <w:sz w:val="24"/>
                <w:szCs w:val="24"/>
                <w:shd w:val="clear" w:color="auto" w:fill="FFFFFF"/>
              </w:rPr>
              <w:t xml:space="preserve"> 氏</w:t>
            </w:r>
          </w:p>
        </w:tc>
      </w:tr>
      <w:tr w:rsidR="00882CC0" w14:paraId="3FCF2B7C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4FB4D5C1" w14:textId="77777777" w:rsidR="00882CC0" w:rsidRDefault="001F7676" w:rsidP="001F767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申込み</w:t>
            </w:r>
          </w:p>
        </w:tc>
        <w:tc>
          <w:tcPr>
            <w:tcW w:w="8640" w:type="dxa"/>
          </w:tcPr>
          <w:p w14:paraId="6779277A" w14:textId="77777777" w:rsidR="00F23B7D" w:rsidRDefault="001F7676" w:rsidP="00F23B7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下記必要事項を記入し</w:t>
            </w:r>
            <w:r w:rsidR="009D380E">
              <w:rPr>
                <w:rFonts w:ascii="ＭＳ 明朝" w:eastAsia="ＭＳ 明朝" w:hAnsi="ＭＳ 明朝" w:hint="eastAsia"/>
                <w:sz w:val="24"/>
              </w:rPr>
              <w:t>、６</w:t>
            </w:r>
            <w:r w:rsidR="0049206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9D380E">
              <w:rPr>
                <w:rFonts w:ascii="ＭＳ 明朝" w:eastAsia="ＭＳ 明朝" w:hAnsi="ＭＳ 明朝" w:hint="eastAsia"/>
                <w:sz w:val="24"/>
              </w:rPr>
              <w:t>28</w:t>
            </w:r>
            <w:r w:rsidR="0049206F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BD4EB2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886B07">
              <w:rPr>
                <w:rFonts w:ascii="ＭＳ 明朝" w:eastAsia="ＭＳ 明朝" w:hAnsi="ＭＳ 明朝" w:hint="eastAsia"/>
                <w:sz w:val="24"/>
              </w:rPr>
              <w:t>）までに次の①②いずれかの方法で</w:t>
            </w:r>
            <w:r w:rsidR="0049206F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6D3DDE">
              <w:rPr>
                <w:rFonts w:ascii="ＭＳ 明朝" w:eastAsia="ＭＳ 明朝" w:hAnsi="ＭＳ 明朝" w:hint="eastAsia"/>
                <w:sz w:val="24"/>
              </w:rPr>
              <w:t>北名古屋市商工農政</w:t>
            </w:r>
            <w:r w:rsidR="00BD4EB2">
              <w:rPr>
                <w:rFonts w:ascii="ＭＳ 明朝" w:eastAsia="ＭＳ 明朝" w:hAnsi="ＭＳ 明朝" w:hint="eastAsia"/>
                <w:sz w:val="24"/>
              </w:rPr>
              <w:t>課</w:t>
            </w:r>
            <w:r w:rsidR="0049206F">
              <w:rPr>
                <w:rFonts w:ascii="ＭＳ 明朝" w:eastAsia="ＭＳ 明朝" w:hAnsi="ＭＳ 明朝" w:hint="eastAsia"/>
                <w:sz w:val="24"/>
              </w:rPr>
              <w:t>へ</w:t>
            </w:r>
            <w:r w:rsidR="00F23B7D" w:rsidRPr="00F23B7D">
              <w:rPr>
                <w:rFonts w:ascii="ＭＳ 明朝" w:eastAsia="ＭＳ 明朝" w:hAnsi="ＭＳ 明朝" w:hint="eastAsia"/>
                <w:sz w:val="24"/>
              </w:rPr>
              <w:t>直接</w:t>
            </w:r>
            <w:r w:rsidR="00F23B7D">
              <w:rPr>
                <w:rFonts w:ascii="ＭＳ 明朝" w:eastAsia="ＭＳ 明朝" w:hAnsi="ＭＳ 明朝" w:hint="eastAsia"/>
                <w:sz w:val="24"/>
              </w:rPr>
              <w:t>お</w:t>
            </w:r>
            <w:r w:rsidR="00F23B7D" w:rsidRPr="00F23B7D">
              <w:rPr>
                <w:rFonts w:ascii="ＭＳ 明朝" w:eastAsia="ＭＳ 明朝" w:hAnsi="ＭＳ 明朝" w:hint="eastAsia"/>
                <w:sz w:val="24"/>
              </w:rPr>
              <w:t>申</w:t>
            </w:r>
            <w:r w:rsidR="00F23B7D">
              <w:rPr>
                <w:rFonts w:ascii="ＭＳ 明朝" w:eastAsia="ＭＳ 明朝" w:hAnsi="ＭＳ 明朝" w:hint="eastAsia"/>
                <w:sz w:val="24"/>
              </w:rPr>
              <w:t>し</w:t>
            </w:r>
            <w:r w:rsidR="00F23B7D" w:rsidRPr="00F23B7D">
              <w:rPr>
                <w:rFonts w:ascii="ＭＳ 明朝" w:eastAsia="ＭＳ 明朝" w:hAnsi="ＭＳ 明朝" w:hint="eastAsia"/>
                <w:sz w:val="24"/>
              </w:rPr>
              <w:t>込</w:t>
            </w:r>
            <w:r w:rsidR="00F23B7D">
              <w:rPr>
                <w:rFonts w:ascii="ＭＳ 明朝" w:eastAsia="ＭＳ 明朝" w:hAnsi="ＭＳ 明朝" w:hint="eastAsia"/>
                <w:sz w:val="24"/>
              </w:rPr>
              <w:t>みください</w:t>
            </w:r>
            <w:r w:rsidR="00F23B7D" w:rsidRPr="00F23B7D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2DEC4F69" w14:textId="77777777" w:rsidR="001F7676" w:rsidRPr="001F7676" w:rsidRDefault="001F7676" w:rsidP="00F23B7D">
            <w:pPr>
              <w:rPr>
                <w:rFonts w:ascii="ＭＳ 明朝" w:eastAsia="ＭＳ 明朝" w:hAnsi="ＭＳ 明朝"/>
                <w:sz w:val="24"/>
                <w:bdr w:val="single" w:sz="4" w:space="0" w:color="auto"/>
              </w:rPr>
            </w:pPr>
            <w:r w:rsidRPr="001F7676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必要事項</w:t>
            </w:r>
            <w:r w:rsidRPr="001F767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氏名・住所・電話番号・メールアドレス</w:t>
            </w:r>
            <w:r w:rsidR="003C4A79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</w:p>
          <w:p w14:paraId="5DAF2BAF" w14:textId="77777777" w:rsidR="00F23B7D" w:rsidRDefault="00F23B7D" w:rsidP="00F23B7D">
            <w:pPr>
              <w:rPr>
                <w:rFonts w:ascii="ＭＳ 明朝" w:eastAsia="ＭＳ 明朝" w:hAnsi="ＭＳ 明朝"/>
                <w:sz w:val="24"/>
              </w:rPr>
            </w:pPr>
            <w:r w:rsidRPr="00F23B7D">
              <w:rPr>
                <w:rFonts w:ascii="ＭＳ 明朝" w:eastAsia="ＭＳ 明朝" w:hAnsi="ＭＳ 明朝" w:hint="eastAsia"/>
                <w:sz w:val="24"/>
              </w:rPr>
              <w:t>①</w:t>
            </w:r>
            <w:r w:rsidRPr="00F23B7D">
              <w:rPr>
                <w:rFonts w:ascii="ＭＳ 明朝" w:eastAsia="ＭＳ 明朝" w:hAnsi="ＭＳ 明朝"/>
                <w:sz w:val="24"/>
              </w:rPr>
              <w:t xml:space="preserve"> 電子メール（</w:t>
            </w:r>
            <w:hyperlink r:id="rId6" w:history="1">
              <w:r w:rsidR="00A926AC" w:rsidRPr="00B234A5">
                <w:rPr>
                  <w:rStyle w:val="a4"/>
                  <w:rFonts w:ascii="ＭＳ 明朝" w:eastAsia="ＭＳ 明朝" w:hAnsi="ＭＳ 明朝"/>
                  <w:sz w:val="24"/>
                </w:rPr>
                <w:t>shoko@city.kitanagoya.lg.jp</w:t>
              </w:r>
            </w:hyperlink>
            <w:r w:rsidRPr="00F23B7D">
              <w:rPr>
                <w:rFonts w:ascii="ＭＳ 明朝" w:eastAsia="ＭＳ 明朝" w:hAnsi="ＭＳ 明朝"/>
                <w:sz w:val="24"/>
              </w:rPr>
              <w:t>）</w:t>
            </w:r>
            <w:r w:rsidR="00A926A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42BCFCA" w14:textId="77777777" w:rsidR="00882CC0" w:rsidRDefault="00F23B7D" w:rsidP="00BD4EB2">
            <w:pPr>
              <w:rPr>
                <w:rFonts w:ascii="ＭＳ 明朝" w:eastAsia="ＭＳ 明朝" w:hAnsi="ＭＳ 明朝"/>
                <w:sz w:val="24"/>
              </w:rPr>
            </w:pPr>
            <w:r w:rsidRPr="00F23B7D">
              <w:rPr>
                <w:rFonts w:ascii="ＭＳ 明朝" w:eastAsia="ＭＳ 明朝" w:hAnsi="ＭＳ 明朝"/>
                <w:sz w:val="24"/>
              </w:rPr>
              <w:t>② FAX（05</w:t>
            </w:r>
            <w:r w:rsidR="006D3DDE">
              <w:rPr>
                <w:rFonts w:ascii="ＭＳ 明朝" w:eastAsia="ＭＳ 明朝" w:hAnsi="ＭＳ 明朝"/>
                <w:sz w:val="24"/>
              </w:rPr>
              <w:t>68-2</w:t>
            </w:r>
            <w:r w:rsidR="006D3DDE">
              <w:rPr>
                <w:rFonts w:ascii="ＭＳ 明朝" w:eastAsia="ＭＳ 明朝" w:hAnsi="ＭＳ 明朝" w:hint="eastAsia"/>
                <w:sz w:val="24"/>
              </w:rPr>
              <w:t>5</w:t>
            </w:r>
            <w:r w:rsidR="006D3DDE">
              <w:rPr>
                <w:rFonts w:ascii="ＭＳ 明朝" w:eastAsia="ＭＳ 明朝" w:hAnsi="ＭＳ 明朝"/>
                <w:sz w:val="24"/>
              </w:rPr>
              <w:t>-</w:t>
            </w:r>
            <w:r w:rsidR="006D3DDE">
              <w:rPr>
                <w:rFonts w:ascii="ＭＳ 明朝" w:eastAsia="ＭＳ 明朝" w:hAnsi="ＭＳ 明朝" w:hint="eastAsia"/>
                <w:sz w:val="24"/>
              </w:rPr>
              <w:t>5533</w:t>
            </w:r>
            <w:r w:rsidRPr="00F23B7D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1F7676" w14:paraId="555365E2" w14:textId="77777777" w:rsidTr="00F23B7D">
        <w:tc>
          <w:tcPr>
            <w:tcW w:w="988" w:type="dxa"/>
            <w:shd w:val="clear" w:color="auto" w:fill="D0CECE" w:themeFill="background2" w:themeFillShade="E6"/>
          </w:tcPr>
          <w:p w14:paraId="09C4093E" w14:textId="77777777" w:rsidR="001F7676" w:rsidRDefault="001F7676" w:rsidP="001F767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問合せ</w:t>
            </w:r>
          </w:p>
        </w:tc>
        <w:tc>
          <w:tcPr>
            <w:tcW w:w="8640" w:type="dxa"/>
          </w:tcPr>
          <w:p w14:paraId="40A35728" w14:textId="77777777" w:rsidR="001F7676" w:rsidRDefault="001B6633" w:rsidP="001B663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北名古屋市役所　商工農政課</w:t>
            </w:r>
            <w:r w:rsidR="001568F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568F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(0568)22-1111</w:t>
            </w:r>
          </w:p>
        </w:tc>
      </w:tr>
    </w:tbl>
    <w:p w14:paraId="7B786C75" w14:textId="77777777" w:rsidR="00882CC0" w:rsidRPr="00882CC0" w:rsidRDefault="00882CC0" w:rsidP="00056EC3">
      <w:pPr>
        <w:rPr>
          <w:rFonts w:ascii="ＭＳ 明朝" w:eastAsia="ＭＳ 明朝" w:hAnsi="ＭＳ 明朝"/>
          <w:sz w:val="24"/>
        </w:rPr>
      </w:pPr>
    </w:p>
    <w:sectPr w:rsidR="00882CC0" w:rsidRPr="00882CC0" w:rsidSect="006C2AA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500A" w14:textId="77777777" w:rsidR="00814502" w:rsidRDefault="00814502" w:rsidP="00056EC3">
      <w:r>
        <w:separator/>
      </w:r>
    </w:p>
  </w:endnote>
  <w:endnote w:type="continuationSeparator" w:id="0">
    <w:p w14:paraId="0C372615" w14:textId="77777777" w:rsidR="00814502" w:rsidRDefault="00814502" w:rsidP="0005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E4D57" w14:textId="77777777" w:rsidR="00814502" w:rsidRDefault="00814502" w:rsidP="00056EC3">
      <w:r>
        <w:separator/>
      </w:r>
    </w:p>
  </w:footnote>
  <w:footnote w:type="continuationSeparator" w:id="0">
    <w:p w14:paraId="655797F1" w14:textId="77777777" w:rsidR="00814502" w:rsidRDefault="00814502" w:rsidP="00056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C0"/>
    <w:rsid w:val="00002A01"/>
    <w:rsid w:val="00056EC3"/>
    <w:rsid w:val="000B1144"/>
    <w:rsid w:val="001568F3"/>
    <w:rsid w:val="001A6E6C"/>
    <w:rsid w:val="001B6633"/>
    <w:rsid w:val="001F7676"/>
    <w:rsid w:val="00242650"/>
    <w:rsid w:val="00270A9D"/>
    <w:rsid w:val="00320BE2"/>
    <w:rsid w:val="003C4A79"/>
    <w:rsid w:val="0049206F"/>
    <w:rsid w:val="004E2911"/>
    <w:rsid w:val="005835BA"/>
    <w:rsid w:val="005B27B3"/>
    <w:rsid w:val="006402CB"/>
    <w:rsid w:val="00646CE9"/>
    <w:rsid w:val="00654F24"/>
    <w:rsid w:val="006C2AA3"/>
    <w:rsid w:val="006D3180"/>
    <w:rsid w:val="006D3DDE"/>
    <w:rsid w:val="006E6B45"/>
    <w:rsid w:val="007F3BA3"/>
    <w:rsid w:val="00814502"/>
    <w:rsid w:val="00882CC0"/>
    <w:rsid w:val="00886B07"/>
    <w:rsid w:val="00904402"/>
    <w:rsid w:val="009D380E"/>
    <w:rsid w:val="00A8349A"/>
    <w:rsid w:val="00A926AC"/>
    <w:rsid w:val="00B40447"/>
    <w:rsid w:val="00B66A81"/>
    <w:rsid w:val="00BD4EB2"/>
    <w:rsid w:val="00C0330A"/>
    <w:rsid w:val="00C62A1D"/>
    <w:rsid w:val="00CC4CCF"/>
    <w:rsid w:val="00CF12B9"/>
    <w:rsid w:val="00DA1EB6"/>
    <w:rsid w:val="00EC7C1F"/>
    <w:rsid w:val="00EE0C21"/>
    <w:rsid w:val="00F23B7D"/>
    <w:rsid w:val="00F90105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E3718"/>
  <w15:chartTrackingRefBased/>
  <w15:docId w15:val="{59169E5B-5151-47A5-B30A-2CD51CC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B7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EC3"/>
  </w:style>
  <w:style w:type="paragraph" w:styleId="a7">
    <w:name w:val="footer"/>
    <w:basedOn w:val="a"/>
    <w:link w:val="a8"/>
    <w:uiPriority w:val="99"/>
    <w:unhideWhenUsed/>
    <w:rsid w:val="00056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EC3"/>
  </w:style>
  <w:style w:type="paragraph" w:styleId="a9">
    <w:name w:val="Balloon Text"/>
    <w:basedOn w:val="a"/>
    <w:link w:val="aa"/>
    <w:uiPriority w:val="99"/>
    <w:semiHidden/>
    <w:unhideWhenUsed/>
    <w:rsid w:val="006D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o@city.kitanag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横幕　真也</dc:creator>
  <cp:keywords/>
  <dc:description/>
  <cp:lastModifiedBy>太郎 清須</cp:lastModifiedBy>
  <cp:revision>2</cp:revision>
  <cp:lastPrinted>2023-06-02T04:31:00Z</cp:lastPrinted>
  <dcterms:created xsi:type="dcterms:W3CDTF">2024-05-29T01:31:00Z</dcterms:created>
  <dcterms:modified xsi:type="dcterms:W3CDTF">2024-05-29T01:31:00Z</dcterms:modified>
</cp:coreProperties>
</file>